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67"/>
        <w:gridCol w:w="2740"/>
        <w:gridCol w:w="3860"/>
        <w:gridCol w:w="1180"/>
        <w:gridCol w:w="2320"/>
        <w:gridCol w:w="922"/>
      </w:tblGrid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Startnummer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lang w:eastAsia="de-DE"/>
              </w:rPr>
              <w:t>Disziplin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lang w:eastAsia="de-DE"/>
              </w:rPr>
              <w:t>Hundename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lang w:eastAsia="de-DE"/>
              </w:rPr>
              <w:t>Rufname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lang w:eastAsia="de-DE"/>
              </w:rPr>
              <w:t>Hundeführer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lang w:eastAsia="de-DE"/>
              </w:rPr>
              <w:t>Verband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Ringbegehung Fun Gruppe 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Burning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like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Fire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Fire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Carina Bogner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VDH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Max (Eberhard)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Max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Andrea Eberhard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swhv</w:t>
            </w:r>
            <w:proofErr w:type="spellEnd"/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11:42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Jeannie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Jeannie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Michelle Haberl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VDH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Samstag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11:49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Taiyo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Ackermann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Taiyo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Eva Ackermann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keiner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11:56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6A7529">
              <w:rPr>
                <w:rFonts w:ascii="Calibri" w:eastAsia="Times New Roman" w:hAnsi="Calibri" w:cs="Calibri"/>
                <w:lang w:val="en-US" w:eastAsia="de-DE"/>
              </w:rPr>
              <w:t>Victory Lane I am Cheech's Junior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Chess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Nicole Pichler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keiner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12:03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Mina (Kircher)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Andrea Kircher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12:10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Fanny (Eberhard)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Fanny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Andrea Eberhard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swhv</w:t>
            </w:r>
            <w:proofErr w:type="spellEnd"/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12:17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Amy Hausmann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Amy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Sylvia Hausmann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keiner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12:24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Foxy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Foxy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Nora Mühleisen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Keiner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12:31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Ringbegehung Fun Gruppe 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Lifes</w:t>
            </w:r>
            <w:proofErr w:type="spellEnd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Finest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Charly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Brigitte </w:t>
            </w: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Gerstenmaier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Keiner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Kiwi U(hl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Kiwi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Melanie Uhl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Prick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eared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Zac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Zack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Stefanie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My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Magic Code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Red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Takutai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Toni von der Labbecker Schweiz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Leo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Andrea Eberhard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swhv</w:t>
            </w:r>
            <w:proofErr w:type="spellEnd"/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Sonntag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Rico Mezger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Rico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Joana Mezger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BLV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startet </w:t>
            </w:r>
            <w:proofErr w:type="spellStart"/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samstag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Funklasse HTM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6A7529">
              <w:rPr>
                <w:rFonts w:ascii="Calibri" w:eastAsia="Times New Roman" w:hAnsi="Calibri" w:cs="Calibri"/>
                <w:lang w:val="en-US" w:eastAsia="de-DE"/>
              </w:rPr>
              <w:t>Wagging Tail of Silent Storm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Winston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Barbara Feldbauer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13:56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6A7529">
              <w:rPr>
                <w:rFonts w:ascii="Calibri" w:eastAsia="Times New Roman" w:hAnsi="Calibri" w:cs="Calibri"/>
                <w:lang w:val="en-US" w:eastAsia="de-DE"/>
              </w:rPr>
              <w:t>Ayers Rock Sweet Dream Smoken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Rocky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Silke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Jaudes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Ringbegehung Fun Gruppe 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My</w:t>
            </w:r>
            <w:proofErr w:type="spellEnd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Magic Black </w:t>
            </w: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Lightning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Puku</w:t>
            </w:r>
            <w:proofErr w:type="spellEnd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Pango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Uta 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14:37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Mia </w:t>
            </w: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Bolsamour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Maïdi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Marie-France MATTERN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CNEAC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14:44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Vilma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Vilma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Yvonne Schulte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swhv</w:t>
            </w:r>
            <w:proofErr w:type="spellEnd"/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14:51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Jeannie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Jeannie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FF0000"/>
                <w:lang w:eastAsia="de-DE"/>
              </w:rPr>
              <w:t>Michelle Haberl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VDH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Samstag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14:58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Mina (Kircher)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Andrea Kircher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Burning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like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Fire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Fire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Carina Bogner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VDH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  HTM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CU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Edding</w:t>
            </w:r>
            <w:proofErr w:type="spellEnd"/>
            <w:r w:rsidRPr="006A7529">
              <w:rPr>
                <w:rFonts w:ascii="Calibri" w:eastAsia="Times New Roman" w:hAnsi="Calibri" w:cs="Calibri"/>
                <w:lang w:eastAsia="de-DE"/>
              </w:rPr>
              <w:t xml:space="preserve"> von den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Bodenseebordern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Snooker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 xml:space="preserve">Stefanie </w:t>
            </w: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Niekamp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 HTM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DE"/>
              </w:rPr>
            </w:pPr>
            <w:r w:rsidRPr="006A7529">
              <w:rPr>
                <w:rFonts w:ascii="Calibri" w:eastAsia="Times New Roman" w:hAnsi="Calibri" w:cs="Calibri"/>
                <w:lang w:val="en-US" w:eastAsia="de-DE"/>
              </w:rPr>
              <w:t>Frodo Feuerstein of colored Gemstones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6A7529">
              <w:rPr>
                <w:rFonts w:ascii="Calibri" w:eastAsia="Times New Roman" w:hAnsi="Calibri" w:cs="Calibri"/>
                <w:lang w:eastAsia="de-DE"/>
              </w:rPr>
              <w:t>Frodo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Carmen Schmid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Nano Uhl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Nano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Melanie Uhl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lang w:eastAsia="de-DE"/>
              </w:rPr>
              <w:t>DVG</w:t>
            </w: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15:45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Fun Sportlerehrung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>Freies Training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A7529" w:rsidRPr="006A7529" w:rsidTr="006A752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75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529" w:rsidRPr="006A7529" w:rsidRDefault="006A7529" w:rsidP="006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A360B" w:rsidRDefault="006A7529">
      <w:bookmarkStart w:id="0" w:name="_GoBack"/>
      <w:bookmarkEnd w:id="0"/>
    </w:p>
    <w:sectPr w:rsidR="003A360B" w:rsidSect="006A752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9"/>
    <w:rsid w:val="0021620B"/>
    <w:rsid w:val="006A7529"/>
    <w:rsid w:val="007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3920-B8B3-4B6D-927A-D5E30A4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Schmid</dc:creator>
  <cp:keywords/>
  <dc:description/>
  <cp:lastModifiedBy>Carmen Schmid</cp:lastModifiedBy>
  <cp:revision>1</cp:revision>
  <dcterms:created xsi:type="dcterms:W3CDTF">2023-11-19T17:34:00Z</dcterms:created>
  <dcterms:modified xsi:type="dcterms:W3CDTF">2023-11-19T17:36:00Z</dcterms:modified>
</cp:coreProperties>
</file>