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1367"/>
        <w:gridCol w:w="4840"/>
        <w:gridCol w:w="3880"/>
        <w:gridCol w:w="2060"/>
        <w:gridCol w:w="2400"/>
        <w:gridCol w:w="922"/>
      </w:tblGrid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Zeit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Startnummer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Disziplin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Hundename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Rufname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Hundeführer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Verband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Ringbegehung FUN 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101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IS'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Sunshines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Timon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Shadow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Stefanie Brix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BLV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09:37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Tamigo</w:t>
            </w:r>
            <w:proofErr w:type="spellEnd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 von Schloss Berge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Tamigo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Julia Wagner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09:44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206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val="en-US" w:eastAsia="de-DE"/>
              </w:rPr>
              <w:t>Wagging Tail of Silent Storm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Winston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Barbara Feldbauer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09:51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Samira von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Kopfrein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Amira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Andrea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Matzinger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SKG/SCS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09:58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My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Magic Black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Lightning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Puku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Pango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Uta Opel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10:05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Danubianforest's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Blazing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EmperorNero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Nero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Katrin Häusler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10:12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208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val="en-US" w:eastAsia="de-DE"/>
              </w:rPr>
              <w:t>Frodo Feuerstein of colored Gemstones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Frodo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Carmen Schmid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10:19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Foxbury's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Xtra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Red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Ruby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Ruby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Susanne Schäfer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10:26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106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Bob Klinger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Bob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 xml:space="preserve">Katrin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Dr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Klinger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keiner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10:33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16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val="en-US" w:eastAsia="de-DE"/>
              </w:rPr>
              <w:t>Classic Scots Nike Is My Nickname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Donny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Katlin</w:t>
            </w:r>
            <w:proofErr w:type="spellEnd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Niekamp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10:40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DE"/>
              </w:rPr>
            </w:pPr>
            <w:r w:rsidRPr="00960016">
              <w:rPr>
                <w:rFonts w:ascii="Calibri" w:eastAsia="Times New Roman" w:hAnsi="Calibri" w:cs="Calibri"/>
                <w:lang w:val="en-US" w:eastAsia="de-DE"/>
              </w:rPr>
              <w:t>Nice of you to come bye time flies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Luca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Monika Gehrke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10:47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108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E’ Hoa o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kurí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Rey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Carmen Winkler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109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Sonntag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10:54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110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Cheshire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Cat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vom Zauberwald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Chazzy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Britta Häusler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11:01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111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Eragon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Kemnitz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Eragon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Uschi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Kemnitz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11:08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Ringbegehung FUN 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11:40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Ebony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vom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Steinsberg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Blick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Ebsi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Gabriele Wagner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dhv</w:t>
            </w:r>
            <w:proofErr w:type="spellEnd"/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11:47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Odyna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vom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rauhen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Stein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Odyna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Karina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Hüskes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114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Freitag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11:54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Fisko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vom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Ilmbogen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Diego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Katharina Friedrich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dhv</w:t>
            </w:r>
            <w:proofErr w:type="spellEnd"/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12:01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Indianheart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pleasant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harmony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Flow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Monique Olm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BLV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12:08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Koda (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Streichsbier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Koda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Amina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Streichsbier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dhv</w:t>
            </w:r>
            <w:proofErr w:type="spellEnd"/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12:15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118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Kiara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(Schäfer)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Kira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Susanne Schäfer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119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Sonntag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12:22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Astromelias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Hidden Secret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Cita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Carmen Winkler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12:29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22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Tamigo</w:t>
            </w:r>
            <w:proofErr w:type="spellEnd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 von Schloss Berge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Tamigo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Julia Wagner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FF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12:36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121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My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Magic Code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Red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Takutai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Uta Opel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122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Sonntag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12:43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Honey-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Pampou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Himalia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Pampou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Noá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Miú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Aimée Heinrich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keiner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12:50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Samira von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Kopfrein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Amira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Andrea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Matzinger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SKG/SCS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12:57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Melodie (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Streichsbier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Melodie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Amina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Streichsbier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dhv</w:t>
            </w:r>
            <w:proofErr w:type="spellEnd"/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13:04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126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Arising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Hurrican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Alfheri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Olli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Anja Weber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dhv</w:t>
            </w:r>
            <w:proofErr w:type="spellEnd"/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13:11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b/>
                <w:bCs/>
                <w:lang w:eastAsia="de-DE"/>
              </w:rPr>
              <w:t>Reinigung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Ringbegehung Senioren HTM 1 HTM 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HTM Senioren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Csavargo-Benji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zur Rasterbande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Benji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Johanna Hirsch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14:36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128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FS Senior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Prick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eared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Zac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Zack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Stefanie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Niekamp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14:42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FS Senior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Vasco vom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Hillersbachtal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Vasco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Uschi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Kemnitz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14:48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DE"/>
              </w:rPr>
            </w:pPr>
            <w:r w:rsidRPr="00960016">
              <w:rPr>
                <w:rFonts w:ascii="Calibri" w:eastAsia="Times New Roman" w:hAnsi="Calibri" w:cs="Calibri"/>
                <w:lang w:val="en-US" w:eastAsia="de-DE"/>
              </w:rPr>
              <w:t>HTM 1 &amp; VDH Qualif. FCI EOC Junior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Donny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01.03.2015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Katlin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Niekamp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14:54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HTM 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Oskar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05.02.2017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Helena Hartmann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dhv</w:t>
            </w:r>
            <w:proofErr w:type="spellEnd"/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15:00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HTM 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Rocky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24.07.2017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 xml:space="preserve">Silke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Jaudes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15:07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HTM 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Molesend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Tempest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Hooley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Carmen Heritier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15:14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HTM 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Puku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Pango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14.12.2020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Uta Opel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15:21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HTM 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Snooker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07.07.2020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 xml:space="preserve">Stefanie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Niekamp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15:28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15:35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Trio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Milow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&amp; Jake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18.04.2018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 xml:space="preserve">Stephanie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Heckrodt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dhv</w:t>
            </w:r>
            <w:proofErr w:type="spellEnd"/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15:42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15:49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Ringbegehung  BSP und EOC Qualifikation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16:15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HTM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IS'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Sunshines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Timon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Shadow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Stefanie Brix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dhv</w:t>
            </w:r>
            <w:proofErr w:type="spellEnd"/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16:23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138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HTM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Bennet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from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pascals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memory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Bennet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Carina Bogner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VDH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16:31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139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HTM &amp; DVG BSP HTM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val="en-US" w:eastAsia="de-DE"/>
              </w:rPr>
              <w:t>Krambambulis Dylan the fancy Dancer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Dylan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Johanna Hirsch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16:39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HTM &amp; DVG BSP HTM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val="en-US" w:eastAsia="de-DE"/>
              </w:rPr>
              <w:t>Glowing Sunrise of Silent Storm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Sofina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Sonnenschein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Anneke Freudenberger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16:47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HTM &amp; DVG BSP HTM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My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Magic Code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Red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Takutai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Uta Opel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DVG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16:55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HTM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WildWest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Whispering</w:t>
            </w:r>
            <w:proofErr w:type="spellEnd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Moon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Whisper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Stefanie Brix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dhv</w:t>
            </w:r>
            <w:proofErr w:type="spellEnd"/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17:03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17:11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>143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 xml:space="preserve">Bennet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from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pascals</w:t>
            </w:r>
            <w:proofErr w:type="spellEnd"/>
            <w:r w:rsidRPr="00960016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960016">
              <w:rPr>
                <w:rFonts w:ascii="Calibri" w:eastAsia="Times New Roman" w:hAnsi="Calibri" w:cs="Calibri"/>
                <w:lang w:eastAsia="de-DE"/>
              </w:rPr>
              <w:t>memory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Bennet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Carina Bogner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VDH</w:t>
            </w: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960016">
              <w:rPr>
                <w:rFonts w:ascii="Calibri" w:eastAsia="Times New Roman" w:hAnsi="Calibri" w:cs="Calibri"/>
                <w:lang w:eastAsia="de-DE"/>
              </w:rPr>
              <w:t>Siegerehrung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60016" w:rsidRPr="00960016" w:rsidTr="0096001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016" w:rsidRPr="00960016" w:rsidRDefault="00960016" w:rsidP="009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960016">
      <w:bookmarkStart w:id="0" w:name="_GoBack"/>
      <w:bookmarkEnd w:id="0"/>
    </w:p>
    <w:sectPr w:rsidR="003A360B" w:rsidSect="0096001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6"/>
    <w:rsid w:val="0021620B"/>
    <w:rsid w:val="007B3330"/>
    <w:rsid w:val="009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B5C01-1EA5-49C4-8CAC-DAB4A7CA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1</cp:revision>
  <cp:lastPrinted>2023-11-19T17:31:00Z</cp:lastPrinted>
  <dcterms:created xsi:type="dcterms:W3CDTF">2023-11-19T17:31:00Z</dcterms:created>
  <dcterms:modified xsi:type="dcterms:W3CDTF">2023-11-19T17:32:00Z</dcterms:modified>
</cp:coreProperties>
</file>