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5"/>
        <w:gridCol w:w="1367"/>
        <w:gridCol w:w="4820"/>
        <w:gridCol w:w="3920"/>
        <w:gridCol w:w="2060"/>
        <w:gridCol w:w="2300"/>
      </w:tblGrid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Zeit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Startnummer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Disziplin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Hundename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Rufname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Hundeführer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09:15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Ringbegehung FUN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My</w:t>
            </w:r>
            <w:proofErr w:type="spellEnd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Magic Black </w:t>
            </w: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Lightning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Puku</w:t>
            </w:r>
            <w:proofErr w:type="spellEnd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Pango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Uta Opel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201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val="en-US" w:eastAsia="de-DE"/>
              </w:rPr>
              <w:t>For the Dancefloor Jule of Adams Angels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Jule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Sabine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Woll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10:14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Koda (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Koda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Amina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10:21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203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  FS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CU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Edding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von den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Bodenseebordern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Snooker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Stefanie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Niekamp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Robin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Sparkles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Robin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Franziska Düring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205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Lotti von der Neckarschlaufe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Lotti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Lisa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Andes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206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Samstag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207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Samstag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208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Startet Samstag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10:42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lang w:eastAsia="de-DE"/>
              </w:rPr>
              <w:t>209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lang w:eastAsia="de-DE"/>
              </w:rPr>
              <w:t>Danubianforest's</w:t>
            </w:r>
            <w:proofErr w:type="spellEnd"/>
            <w:r w:rsidRPr="00080BB9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lang w:eastAsia="de-DE"/>
              </w:rPr>
              <w:t>Blazing</w:t>
            </w:r>
            <w:proofErr w:type="spellEnd"/>
            <w:r w:rsidRPr="00080BB9">
              <w:rPr>
                <w:rFonts w:ascii="Calibri" w:eastAsia="Times New Roman" w:hAnsi="Calibri" w:cs="Calibri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lang w:eastAsia="de-DE"/>
              </w:rPr>
              <w:t>EmperorNero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lang w:eastAsia="de-DE"/>
              </w:rPr>
              <w:t>Nero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lang w:eastAsia="de-DE"/>
              </w:rPr>
              <w:t>Katrin Häusler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10:49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Just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Friends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Ti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Amo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Oskar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Helena Hartmann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10:56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109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 xml:space="preserve">Rapide vom </w:t>
            </w:r>
            <w:proofErr w:type="spellStart"/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Heidetal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Rapide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 xml:space="preserve">Doreen </w:t>
            </w:r>
            <w:proofErr w:type="spellStart"/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Kuhrt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11:03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Melodie (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Melodie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Amina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Streichsbier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11:10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Josy (Düring)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Josy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Franziska Düring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11:17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213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My</w:t>
            </w:r>
            <w:proofErr w:type="spellEnd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Magic Code </w:t>
            </w: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Red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Takutai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Uta Opel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11:24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Reinigung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11:45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Ringebegehung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FS 1 ,  FS 2, Trio EOC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12:15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Samira von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Kopfrein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Amira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Andrea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Matzinger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12:00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Milow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Heckrodt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Milow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Stephanie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Heckrodt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12:46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Taiyo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Ackermann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Taiyo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Eva Ackermann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12:52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Mina (Kircher)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Mina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Andrea Kircher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12:58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Rico Mezger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Rico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Joana Mezger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219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val="en-US" w:eastAsia="de-DE"/>
              </w:rPr>
              <w:t>Ayers Rock Sweet Dream Smoken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Rocky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Silke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Jaudes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13:10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Amy Hausmann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Amy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Sylvia Hausmann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1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Robin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Sparkles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Robin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Franziska Düring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13:22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13:28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Fisko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Ilmbogen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Diego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Katharina Friedrich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Ebony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Steinsberg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Blick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Ebsi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Gabriele Wagner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CU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Edding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von den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Bodenseebordern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Snooker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Stefanie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Niekamp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FS 2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Nano (Uhl)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Nano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Melanie Uhl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13:55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Trio  Quartett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Whisper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&amp; Shadow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Stefanie Brix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14:02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Ringbegehung VDH Qualifikation und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14:35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Felix vom Polarlicht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Rebecca Höfle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14:43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228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val="en-US" w:eastAsia="de-DE"/>
              </w:rPr>
              <w:t>Nice of you to come bye time flies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Luca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Monika Gehrke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229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fällt aus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Astromelias</w:t>
            </w:r>
            <w:proofErr w:type="spellEnd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 Hidden Secret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Cita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Carmen Winkler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230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fällt aus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 xml:space="preserve">Rapide vom </w:t>
            </w:r>
            <w:proofErr w:type="spellStart"/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Heidetal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Rapide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 xml:space="preserve">Doreen </w:t>
            </w:r>
            <w:proofErr w:type="spellStart"/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Kuhrt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14:51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231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val="en-US" w:eastAsia="de-DE"/>
              </w:rPr>
              <w:t>Glowing Sunrise of Silent Storm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Sofina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Sonnenschein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Anneke Freudenberger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14:59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val="en-US" w:eastAsia="de-DE"/>
              </w:rPr>
              <w:t>For the Dancefloor Jule of Adams Angels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Jule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Sabine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Woll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233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Hope vom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Steinsberg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Blick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Hope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Daggi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Gusenbauer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15:15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234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Indianheart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of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pleasant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harmony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Flow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Monique Olm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15:23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235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Odyna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vom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rauhen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Stein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Odyna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Karina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Hüskes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15:31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DVG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Bundessiegerprfg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FS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Cobra von der Neckarschlaufe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Colibri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Lisa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Andes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15:39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237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val="en-US" w:eastAsia="de-DE"/>
              </w:rPr>
              <w:t>Krambambulis Dylan the fancy Dancer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Dylan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Johanna Hirsch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15:47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238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 &amp; DVG BSP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E’ Hoa o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kurí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Rey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Carmen Winkler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15:48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VDH Qualifikation FCI EOC 24 Freestyle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Luke vom Rehgebirge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Lucky Luke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Doreen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Kuhrt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15:56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16:04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119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Mina (Kircher)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Mina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Andrea Kircher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16:12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Hope vom </w:t>
            </w: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Steinsberg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Blick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Hope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Daggi</w:t>
            </w:r>
            <w:proofErr w:type="spellEnd"/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Gusenbauer</w:t>
            </w: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16:20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b/>
                <w:bCs/>
                <w:color w:val="FF0000"/>
                <w:lang w:eastAsia="de-DE"/>
              </w:rPr>
              <w:t>122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Funklasse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Luke vom </w:t>
            </w: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Rehgebirgel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Lucky Luke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 xml:space="preserve">Doreen </w:t>
            </w:r>
            <w:proofErr w:type="spellStart"/>
            <w:r w:rsidRPr="00080BB9">
              <w:rPr>
                <w:rFonts w:ascii="Calibri" w:eastAsia="Times New Roman" w:hAnsi="Calibri" w:cs="Calibri"/>
                <w:color w:val="FF0000"/>
                <w:lang w:eastAsia="de-DE"/>
              </w:rPr>
              <w:t>Kuhrt</w:t>
            </w:r>
            <w:proofErr w:type="spellEnd"/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080BB9" w:rsidRPr="00080BB9" w:rsidTr="00080BB9">
        <w:trPr>
          <w:trHeight w:val="30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17:00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080BB9">
              <w:rPr>
                <w:rFonts w:ascii="Calibri" w:eastAsia="Times New Roman" w:hAnsi="Calibri" w:cs="Calibri"/>
                <w:color w:val="000000"/>
                <w:lang w:eastAsia="de-DE"/>
              </w:rPr>
              <w:t>Siegerehrung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0BB9" w:rsidRPr="00080BB9" w:rsidRDefault="00080BB9" w:rsidP="00080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:rsidR="003A360B" w:rsidRDefault="00080BB9">
      <w:bookmarkStart w:id="0" w:name="_GoBack"/>
      <w:bookmarkEnd w:id="0"/>
    </w:p>
    <w:sectPr w:rsidR="003A360B" w:rsidSect="00080BB9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BB9"/>
    <w:rsid w:val="00080BB9"/>
    <w:rsid w:val="0021620B"/>
    <w:rsid w:val="007B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175E9-465F-4F5B-A875-E2EF7C710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8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80B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Schmid</dc:creator>
  <cp:keywords/>
  <dc:description/>
  <cp:lastModifiedBy>Carmen Schmid</cp:lastModifiedBy>
  <cp:revision>2</cp:revision>
  <cp:lastPrinted>2023-11-19T17:28:00Z</cp:lastPrinted>
  <dcterms:created xsi:type="dcterms:W3CDTF">2023-11-19T17:27:00Z</dcterms:created>
  <dcterms:modified xsi:type="dcterms:W3CDTF">2023-11-19T17:29:00Z</dcterms:modified>
</cp:coreProperties>
</file>