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0B" w:rsidRDefault="003C450B"/>
    <w:p w:rsidR="003C450B" w:rsidRDefault="003C450B">
      <w:proofErr w:type="spellStart"/>
      <w:r>
        <w:t>Running</w:t>
      </w:r>
      <w:proofErr w:type="spellEnd"/>
      <w:r>
        <w:t xml:space="preserve"> Order 0810 Samstag</w:t>
      </w:r>
      <w:bookmarkStart w:id="0" w:name="_GoBack"/>
      <w:bookmarkEnd w:id="0"/>
    </w:p>
    <w:p w:rsidR="003C450B" w:rsidRDefault="003C450B">
      <w:r w:rsidRPr="003C450B">
        <w:drawing>
          <wp:inline distT="0" distB="0" distL="0" distR="0">
            <wp:extent cx="5760720" cy="4340250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5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5"/>
    <w:rsid w:val="0021620B"/>
    <w:rsid w:val="003C450B"/>
    <w:rsid w:val="007B3330"/>
    <w:rsid w:val="00C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0DAF8-B00F-4E48-AC9D-DD959DCE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2</cp:revision>
  <dcterms:created xsi:type="dcterms:W3CDTF">2024-10-08T14:49:00Z</dcterms:created>
  <dcterms:modified xsi:type="dcterms:W3CDTF">2024-10-08T15:05:00Z</dcterms:modified>
</cp:coreProperties>
</file>