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93"/>
        <w:gridCol w:w="940"/>
        <w:gridCol w:w="4540"/>
        <w:gridCol w:w="1818"/>
        <w:gridCol w:w="2300"/>
        <w:gridCol w:w="1600"/>
        <w:gridCol w:w="1820"/>
      </w:tblGrid>
      <w:tr w:rsidR="00133A26" w:rsidRPr="00133A26" w:rsidTr="00172E5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13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525"/>
        </w:trPr>
        <w:tc>
          <w:tcPr>
            <w:tcW w:w="12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Running Order Samstag, 09.11.2024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9:00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046223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Bis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9:20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9:35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Eröffnung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9:50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046223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Bis 10:05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Ringbegehung  ohne Futter 101-107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10:05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Ringbegehung ohne Futter 108-115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10:20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Vorbereitung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Warm </w:t>
            </w:r>
            <w:proofErr w:type="spellStart"/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Up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Start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Start </w:t>
            </w:r>
            <w:proofErr w:type="spellStart"/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Nr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Hund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Hundeführer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Verband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Richter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10:30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Milow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Heckrodt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FS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Stephanie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Heckrodt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>Kim Lyddon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10:36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>Barbara Feldbauer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10:43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Jive with Jett of Colored Gemstones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Cornelia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Demling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>Adamo Cennini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10:50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Molesend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Tempest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Heritier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10:58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E’ Hoa o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kurí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Winkler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11:06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Dancing Star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Sprinsalabim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11:14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Stormy Corner Black New York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Fruzsina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Wilheim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11:22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Frodo Feuerstein of colored Gemstones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Schmid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11:30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IS'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Sunshines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Timon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Brix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11:38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Nice of you to come bye time flies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Monika Gehrke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11:46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11:54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CU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Edding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von den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Bodenseebordern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12:02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Bennet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from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pascals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memory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12:10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Undina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vom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Ettikogarten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12:18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WildWest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Whispering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Moon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HTM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Brix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E59" w:rsidRPr="00133A26" w:rsidRDefault="00172E59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  <w:p w:rsidR="00172E59" w:rsidRPr="00133A26" w:rsidRDefault="00172E59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lastRenderedPageBreak/>
              <w:t>12:30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>Pause,  Ringbegehung, Futter erlaubt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72E59" w:rsidRPr="00133A26" w:rsidTr="00172E59">
        <w:trPr>
          <w:trHeight w:val="525"/>
        </w:trPr>
        <w:tc>
          <w:tcPr>
            <w:tcW w:w="12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E59" w:rsidRPr="00133A26" w:rsidRDefault="00172E59" w:rsidP="00A4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Running Order Samstag, 09.11.2024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E59" w:rsidRPr="00133A26" w:rsidRDefault="00172E59" w:rsidP="00A4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de-DE"/>
              </w:rPr>
              <w:t xml:space="preserve"> 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214" w:rsidRDefault="009B3214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214" w:rsidRDefault="009B3214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</w:p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13:30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214" w:rsidRDefault="009B3214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</w:p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123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Rudi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Training time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Kim Lyddon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E59" w:rsidRDefault="00172E59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the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kennel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club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214" w:rsidRDefault="009B3214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Richter</w:t>
            </w: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>Adamo Cennini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13:45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Jeannie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Fun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Vorb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. Off. FS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>Michelle Haberl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>Carmen Schmid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13:52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13:59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ACE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of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Faassen's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Black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Fun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Vorb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. Off. FS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Julia Friedel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keiner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72E59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14:06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Buddy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Vorb.Off.HTM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 xml:space="preserve">Magdalena </w:t>
            </w:r>
            <w:proofErr w:type="spellStart"/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Brcina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proofErr w:type="spellStart"/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keiner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</w:p>
        </w:tc>
      </w:tr>
      <w:tr w:rsidR="00133A26" w:rsidRPr="00172E59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14:06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de-DE"/>
              </w:rPr>
              <w:t>14:13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de-DE"/>
              </w:rPr>
              <w:t>127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Rio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Training Time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Kim Lyddon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the kennel club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14:21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de-DE"/>
              </w:rPr>
              <w:t>14:28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120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72E59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Robin Sparkles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72E5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Fun Op</w:t>
            </w: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Franziska Düring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14:35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Wagging Tail of Silent Storm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Barbara Feldbauer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14:42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221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Kurt von der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Tränkermühle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Christina Winter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14:49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Fire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14:56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bookmarkStart w:id="0" w:name="_GoBack"/>
            <w:bookmarkEnd w:id="0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15:03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CU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Edding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von den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Bodenseebordern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15:10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DE"/>
              </w:rPr>
              <w:t>Jive with Jett of Colored Gemstones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Cornelia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Demling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15:17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E’ Hoa o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kurí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Winkler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15:24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Michelle Haberl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Jeannie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15:31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118.1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ACE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of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Faassen's</w:t>
            </w:r>
            <w:proofErr w:type="spellEnd"/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Black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Julia Friedel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keiner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15:38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Ende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84D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33A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Siegerehrung Samstag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3A26" w:rsidRPr="00133A26" w:rsidTr="00172E5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A26" w:rsidRPr="00133A26" w:rsidRDefault="00133A26" w:rsidP="009B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BA284D" w:rsidRPr="00BA284D" w:rsidRDefault="00BA284D" w:rsidP="009B3214">
      <w:pPr>
        <w:rPr>
          <w:b/>
        </w:rPr>
      </w:pPr>
      <w:r>
        <w:tab/>
      </w:r>
      <w:r>
        <w:tab/>
      </w:r>
      <w:r>
        <w:tab/>
      </w:r>
      <w:r>
        <w:tab/>
      </w:r>
      <w:r w:rsidRPr="00BA284D">
        <w:rPr>
          <w:b/>
        </w:rPr>
        <w:t>16:30 Anmeldung für Sonntag möglich</w:t>
      </w:r>
    </w:p>
    <w:p w:rsidR="003A360B" w:rsidRPr="00133A26" w:rsidRDefault="00BA284D" w:rsidP="009B3214">
      <w:r>
        <w:tab/>
      </w:r>
      <w:r>
        <w:tab/>
      </w:r>
      <w:r>
        <w:tab/>
      </w:r>
      <w:r>
        <w:tab/>
      </w:r>
      <w:r>
        <w:rPr>
          <w:rFonts w:ascii="Calibri" w:hAnsi="Calibri" w:cs="Calibri"/>
          <w:b/>
          <w:bCs/>
          <w:color w:val="000000"/>
        </w:rPr>
        <w:t>17:00 LU Abholung</w:t>
      </w:r>
    </w:p>
    <w:sectPr w:rsidR="003A360B" w:rsidRPr="00133A26" w:rsidSect="00133A2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6"/>
    <w:rsid w:val="00046223"/>
    <w:rsid w:val="00133A26"/>
    <w:rsid w:val="00172E59"/>
    <w:rsid w:val="0021620B"/>
    <w:rsid w:val="007B3330"/>
    <w:rsid w:val="009B3214"/>
    <w:rsid w:val="00B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BAB72-41B0-474A-84ED-1676F81A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3</cp:revision>
  <dcterms:created xsi:type="dcterms:W3CDTF">2024-10-26T16:27:00Z</dcterms:created>
  <dcterms:modified xsi:type="dcterms:W3CDTF">2024-11-01T14:10:00Z</dcterms:modified>
</cp:coreProperties>
</file>