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3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691"/>
        <w:gridCol w:w="1046"/>
        <w:gridCol w:w="1165"/>
        <w:gridCol w:w="4299"/>
        <w:gridCol w:w="1002"/>
        <w:gridCol w:w="2154"/>
        <w:gridCol w:w="1014"/>
        <w:gridCol w:w="1820"/>
      </w:tblGrid>
      <w:tr w:rsidR="007D0EA7" w:rsidRPr="007D0EA7" w:rsidTr="007D0EA7">
        <w:trPr>
          <w:trHeight w:val="525"/>
        </w:trPr>
        <w:tc>
          <w:tcPr>
            <w:tcW w:w="12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40"/>
                <w:szCs w:val="40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sz w:val="40"/>
                <w:szCs w:val="40"/>
                <w:lang w:eastAsia="de-DE"/>
              </w:rPr>
              <w:t xml:space="preserve">Running Order Freitag, 08.11.2024                     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40"/>
                <w:szCs w:val="40"/>
                <w:lang w:eastAsia="de-DE"/>
              </w:rPr>
            </w:pPr>
          </w:p>
        </w:tc>
      </w:tr>
      <w:tr w:rsidR="007D0EA7" w:rsidRPr="007D0EA7" w:rsidTr="007D0EA7">
        <w:trPr>
          <w:trHeight w:val="31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11:00</w:t>
            </w:r>
          </w:p>
        </w:tc>
        <w:tc>
          <w:tcPr>
            <w:tcW w:w="5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 xml:space="preserve">Anmeldung 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D0EA7" w:rsidRPr="007D0EA7" w:rsidTr="007D0EA7">
        <w:trPr>
          <w:trHeight w:val="31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11:30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Eröffnung</w:t>
            </w: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 xml:space="preserve"> 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D0EA7" w:rsidRPr="007D0EA7" w:rsidTr="007D0EA7">
        <w:trPr>
          <w:trHeight w:val="31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D0EA7" w:rsidRPr="007D0EA7" w:rsidTr="007D0EA7">
        <w:trPr>
          <w:trHeight w:val="31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 xml:space="preserve">Warm </w:t>
            </w:r>
            <w:proofErr w:type="spellStart"/>
            <w:r w:rsidRPr="007D0EA7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Up</w:t>
            </w:r>
            <w:proofErr w:type="spellEnd"/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Zeit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proofErr w:type="spellStart"/>
            <w:r w:rsidRPr="007D0EA7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StartNr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Klasse</w:t>
            </w: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Hund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Name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Verband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Richter</w:t>
            </w:r>
          </w:p>
        </w:tc>
      </w:tr>
      <w:tr w:rsidR="007D0EA7" w:rsidRPr="007D0EA7" w:rsidTr="007D0EA7">
        <w:trPr>
          <w:trHeight w:val="31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11:38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11:45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val="en-US" w:eastAsia="de-DE"/>
              </w:rPr>
            </w:pPr>
            <w:r w:rsidRPr="007D0EA7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val="en-US" w:eastAsia="de-DE"/>
              </w:rPr>
              <w:t>Nice of you to come bye time flies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Luca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Monika Gehrke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DVG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</w:p>
        </w:tc>
      </w:tr>
      <w:tr w:rsidR="007D0EA7" w:rsidRPr="007D0EA7" w:rsidTr="007D0EA7">
        <w:trPr>
          <w:trHeight w:val="31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11:45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11:52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proofErr w:type="spellStart"/>
            <w:r w:rsidRPr="007D0EA7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Frodo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Toto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Carmen Schmid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DVG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</w:p>
        </w:tc>
      </w:tr>
      <w:tr w:rsidR="007D0EA7" w:rsidRPr="007D0EA7" w:rsidTr="007D0EA7">
        <w:trPr>
          <w:trHeight w:val="31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D0EA7" w:rsidRPr="007D0EA7" w:rsidTr="007D0EA7">
        <w:trPr>
          <w:trHeight w:val="31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11:59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bis 12:25</w:t>
            </w:r>
          </w:p>
        </w:tc>
        <w:tc>
          <w:tcPr>
            <w:tcW w:w="5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Ringbegehung Gruppe 1, Futter erlaubt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D0EA7" w:rsidRPr="007D0EA7" w:rsidTr="007D0EA7">
        <w:trPr>
          <w:trHeight w:val="31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Richter</w:t>
            </w:r>
          </w:p>
        </w:tc>
      </w:tr>
      <w:tr w:rsidR="007D0EA7" w:rsidRPr="007D0EA7" w:rsidTr="007D0EA7">
        <w:trPr>
          <w:trHeight w:val="31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12:23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12:30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val="en-US" w:eastAsia="de-DE"/>
              </w:rPr>
            </w:pPr>
            <w:r w:rsidRPr="007D0EA7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val="en-US" w:eastAsia="de-DE"/>
              </w:rPr>
              <w:t>Wagging Tail of Silent Storm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Winston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Barbara Feldbauer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DVG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lang w:eastAsia="de-DE"/>
              </w:rPr>
              <w:t>Carmen Schmid</w:t>
            </w:r>
          </w:p>
        </w:tc>
      </w:tr>
      <w:tr w:rsidR="007D0EA7" w:rsidRPr="007D0EA7" w:rsidTr="007D0EA7">
        <w:trPr>
          <w:trHeight w:val="31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12:30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12:37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val="en-US" w:eastAsia="de-DE"/>
              </w:rPr>
            </w:pPr>
            <w:r w:rsidRPr="007D0EA7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val="en-US" w:eastAsia="de-DE"/>
              </w:rPr>
              <w:t>Jive with Jett of Colored Gemstones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proofErr w:type="spellStart"/>
            <w:r w:rsidRPr="007D0EA7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Jett</w:t>
            </w:r>
            <w:proofErr w:type="spellEnd"/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Cornelia Demling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DVG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lang w:eastAsia="de-DE"/>
              </w:rPr>
              <w:t>Monika Gehrke</w:t>
            </w:r>
          </w:p>
        </w:tc>
      </w:tr>
      <w:tr w:rsidR="007D0EA7" w:rsidRPr="007D0EA7" w:rsidTr="007D0EA7">
        <w:trPr>
          <w:trHeight w:val="31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12:37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12:44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 xml:space="preserve">Dancing Star </w:t>
            </w:r>
            <w:proofErr w:type="spellStart"/>
            <w:r w:rsidRPr="007D0EA7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Sprinsalabim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Swing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Cora Czermak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DVG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</w:p>
        </w:tc>
      </w:tr>
      <w:tr w:rsidR="007D0EA7" w:rsidRPr="007D0EA7" w:rsidTr="007D0EA7">
        <w:trPr>
          <w:trHeight w:val="31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12:44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12:51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 xml:space="preserve">CU </w:t>
            </w:r>
            <w:proofErr w:type="spellStart"/>
            <w:r w:rsidRPr="007D0EA7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Edding</w:t>
            </w:r>
            <w:proofErr w:type="spellEnd"/>
            <w:r w:rsidRPr="007D0EA7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 xml:space="preserve"> von den </w:t>
            </w:r>
            <w:proofErr w:type="spellStart"/>
            <w:r w:rsidRPr="007D0EA7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Bodenseebordern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Snooker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Stefanie Niekamp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DVG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</w:p>
        </w:tc>
      </w:tr>
      <w:tr w:rsidR="007D0EA7" w:rsidRPr="007D0EA7" w:rsidTr="007D0EA7">
        <w:trPr>
          <w:trHeight w:val="31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12:51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12:58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Fun Trio</w:t>
            </w: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 xml:space="preserve">Wilde West </w:t>
            </w:r>
            <w:proofErr w:type="spellStart"/>
            <w:r w:rsidRPr="007D0EA7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Whispering</w:t>
            </w:r>
            <w:proofErr w:type="spellEnd"/>
            <w:r w:rsidRPr="007D0EA7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 xml:space="preserve"> Moon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proofErr w:type="spellStart"/>
            <w:r w:rsidRPr="007D0EA7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Whisper</w:t>
            </w:r>
            <w:proofErr w:type="spellEnd"/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Stefanie Brix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proofErr w:type="spellStart"/>
            <w:r w:rsidRPr="007D0EA7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dhv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lang w:eastAsia="de-DE"/>
              </w:rPr>
              <w:t xml:space="preserve"> </w:t>
            </w:r>
          </w:p>
        </w:tc>
      </w:tr>
      <w:tr w:rsidR="007D0EA7" w:rsidRPr="007D0EA7" w:rsidTr="007D0EA7">
        <w:trPr>
          <w:trHeight w:val="31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de-D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EA7" w:rsidRPr="007D0EA7" w:rsidRDefault="007D0EA7" w:rsidP="007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Shadow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D0EA7" w:rsidRPr="007D0EA7" w:rsidTr="007D0EA7">
        <w:trPr>
          <w:trHeight w:val="31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12:58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13:05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8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proofErr w:type="spellStart"/>
            <w:r w:rsidRPr="007D0EA7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Vuk</w:t>
            </w:r>
            <w:proofErr w:type="spellEnd"/>
            <w:r w:rsidRPr="007D0EA7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 xml:space="preserve"> von der </w:t>
            </w:r>
            <w:proofErr w:type="spellStart"/>
            <w:r w:rsidRPr="007D0EA7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Fahnerschen</w:t>
            </w:r>
            <w:proofErr w:type="spellEnd"/>
            <w:r w:rsidRPr="007D0EA7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 xml:space="preserve"> Höhe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Britta Egge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DVG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</w:p>
        </w:tc>
      </w:tr>
      <w:tr w:rsidR="007D0EA7" w:rsidRPr="007D0EA7" w:rsidTr="007D0EA7">
        <w:trPr>
          <w:trHeight w:val="33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13:05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13:12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proofErr w:type="spellStart"/>
            <w:r w:rsidRPr="007D0EA7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Undina</w:t>
            </w:r>
            <w:proofErr w:type="spellEnd"/>
            <w:r w:rsidRPr="007D0EA7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 xml:space="preserve"> vom </w:t>
            </w:r>
            <w:proofErr w:type="spellStart"/>
            <w:r w:rsidRPr="007D0EA7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Ettikogarten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Cora Czermak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DVG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</w:p>
        </w:tc>
      </w:tr>
      <w:tr w:rsidR="007D0EA7" w:rsidRPr="007D0EA7" w:rsidTr="007D0EA7">
        <w:trPr>
          <w:trHeight w:val="33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D0EA7" w:rsidRPr="007D0EA7" w:rsidTr="007D0EA7">
        <w:trPr>
          <w:trHeight w:val="31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 xml:space="preserve"> 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13:19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bis 13:12</w:t>
            </w:r>
          </w:p>
        </w:tc>
        <w:tc>
          <w:tcPr>
            <w:tcW w:w="5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lang w:eastAsia="de-DE"/>
              </w:rPr>
              <w:t>Ringbegehung Gruppe 2, Futter erlaubt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de-DE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Richter</w:t>
            </w:r>
          </w:p>
        </w:tc>
      </w:tr>
      <w:tr w:rsidR="007D0EA7" w:rsidRPr="007D0EA7" w:rsidTr="007D0EA7">
        <w:trPr>
          <w:trHeight w:val="31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 xml:space="preserve"> 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 xml:space="preserve">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10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fällt aus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lang w:eastAsia="de-DE"/>
              </w:rPr>
              <w:t>Carmen Schmid</w:t>
            </w:r>
          </w:p>
        </w:tc>
      </w:tr>
      <w:tr w:rsidR="007D0EA7" w:rsidRPr="007D0EA7" w:rsidTr="007D0EA7">
        <w:trPr>
          <w:trHeight w:val="31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13:45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13:52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11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proofErr w:type="spellStart"/>
            <w:r w:rsidRPr="007D0EA7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Kiara</w:t>
            </w:r>
            <w:proofErr w:type="spellEnd"/>
            <w:r w:rsidRPr="007D0EA7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7D0EA7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of</w:t>
            </w:r>
            <w:proofErr w:type="spellEnd"/>
            <w:r w:rsidRPr="007D0EA7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7D0EA7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Barnsley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Cornelia Demling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DVG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lang w:eastAsia="de-DE"/>
              </w:rPr>
              <w:t>Monika Gehrke</w:t>
            </w:r>
          </w:p>
        </w:tc>
      </w:tr>
      <w:tr w:rsidR="007D0EA7" w:rsidRPr="007D0EA7" w:rsidTr="007D0EA7">
        <w:trPr>
          <w:trHeight w:val="31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13:53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13:59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12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 xml:space="preserve">E’ Hoa o </w:t>
            </w:r>
            <w:proofErr w:type="spellStart"/>
            <w:r w:rsidRPr="007D0EA7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kurí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Carmen Winkler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DVG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</w:p>
        </w:tc>
      </w:tr>
      <w:tr w:rsidR="007D0EA7" w:rsidRPr="007D0EA7" w:rsidTr="007D0EA7">
        <w:trPr>
          <w:trHeight w:val="31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14:01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14:06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13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proofErr w:type="spellStart"/>
            <w:r w:rsidRPr="007D0EA7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Burning</w:t>
            </w:r>
            <w:proofErr w:type="spellEnd"/>
            <w:r w:rsidRPr="007D0EA7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 xml:space="preserve"> like </w:t>
            </w:r>
            <w:proofErr w:type="spellStart"/>
            <w:r w:rsidRPr="007D0EA7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Fire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Carina Bogner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proofErr w:type="spellStart"/>
            <w:r w:rsidRPr="007D0EA7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dhv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</w:p>
        </w:tc>
      </w:tr>
      <w:tr w:rsidR="007D0EA7" w:rsidRPr="007D0EA7" w:rsidTr="007D0EA7">
        <w:trPr>
          <w:trHeight w:val="31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14:09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14:13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14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5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 xml:space="preserve">CU </w:t>
            </w:r>
            <w:proofErr w:type="spellStart"/>
            <w:r w:rsidRPr="007D0EA7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Edding</w:t>
            </w:r>
            <w:proofErr w:type="spellEnd"/>
            <w:r w:rsidRPr="007D0EA7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 xml:space="preserve"> von den </w:t>
            </w:r>
            <w:proofErr w:type="spellStart"/>
            <w:r w:rsidRPr="007D0EA7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Bodenseebordern</w:t>
            </w:r>
            <w:proofErr w:type="spellEnd"/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Stefanie Niekamp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DVG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</w:p>
        </w:tc>
      </w:tr>
      <w:tr w:rsidR="007D0EA7" w:rsidRPr="007D0EA7" w:rsidTr="007D0EA7">
        <w:trPr>
          <w:trHeight w:val="31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14:17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14:20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15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 xml:space="preserve">Hope vom </w:t>
            </w:r>
            <w:proofErr w:type="spellStart"/>
            <w:r w:rsidRPr="007D0EA7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Steinsberg</w:t>
            </w:r>
            <w:proofErr w:type="spellEnd"/>
            <w:r w:rsidRPr="007D0EA7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 xml:space="preserve"> Blick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proofErr w:type="spellStart"/>
            <w:r w:rsidRPr="007D0EA7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Daggi</w:t>
            </w:r>
            <w:proofErr w:type="spellEnd"/>
            <w:r w:rsidRPr="007D0EA7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 xml:space="preserve"> Gusenbauer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proofErr w:type="spellStart"/>
            <w:r w:rsidRPr="007D0EA7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dhv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lang w:eastAsia="de-DE"/>
              </w:rPr>
              <w:t xml:space="preserve"> </w:t>
            </w:r>
          </w:p>
        </w:tc>
      </w:tr>
      <w:tr w:rsidR="007D0EA7" w:rsidRPr="007D0EA7" w:rsidTr="007D0EA7">
        <w:trPr>
          <w:trHeight w:val="31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14:25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14:27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16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val="en-US" w:eastAsia="de-DE"/>
              </w:rPr>
            </w:pPr>
            <w:r w:rsidRPr="007D0EA7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val="en-US" w:eastAsia="de-DE"/>
              </w:rPr>
              <w:t>Jive with Jett of Colored Gemstones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val="en-US" w:eastAsia="de-DE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Cornelia Demling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DVG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lang w:eastAsia="de-DE"/>
              </w:rPr>
              <w:t xml:space="preserve"> </w:t>
            </w:r>
          </w:p>
        </w:tc>
      </w:tr>
      <w:tr w:rsidR="007D0EA7" w:rsidRPr="007D0EA7" w:rsidTr="007D0EA7">
        <w:trPr>
          <w:trHeight w:val="31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14:33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14:34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17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 xml:space="preserve">Bennet </w:t>
            </w:r>
            <w:proofErr w:type="spellStart"/>
            <w:r w:rsidRPr="007D0EA7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from</w:t>
            </w:r>
            <w:proofErr w:type="spellEnd"/>
            <w:r w:rsidRPr="007D0EA7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7D0EA7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pascals</w:t>
            </w:r>
            <w:proofErr w:type="spellEnd"/>
            <w:r w:rsidRPr="007D0EA7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7D0EA7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memory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Carina Bogner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proofErr w:type="spellStart"/>
            <w:r w:rsidRPr="007D0EA7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dhv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</w:p>
        </w:tc>
      </w:tr>
      <w:tr w:rsidR="007D0EA7" w:rsidRPr="007D0EA7" w:rsidTr="007D0EA7">
        <w:trPr>
          <w:trHeight w:val="31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lastRenderedPageBreak/>
              <w:t xml:space="preserve"> 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14:41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D0EA7" w:rsidRPr="007D0EA7" w:rsidTr="007D0EA7">
        <w:trPr>
          <w:trHeight w:val="31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 xml:space="preserve"> 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14:45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</w:p>
        </w:tc>
        <w:tc>
          <w:tcPr>
            <w:tcW w:w="5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proofErr w:type="spellStart"/>
            <w:r w:rsidRPr="007D0EA7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Abschluß</w:t>
            </w:r>
            <w:proofErr w:type="spellEnd"/>
            <w:r w:rsidRPr="007D0EA7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 xml:space="preserve"> Tag 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 xml:space="preserve"> </w:t>
            </w:r>
          </w:p>
        </w:tc>
      </w:tr>
      <w:tr w:rsidR="007D0EA7" w:rsidRPr="007D0EA7" w:rsidTr="007D0EA7">
        <w:trPr>
          <w:trHeight w:val="31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 xml:space="preserve">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7D0EA7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 xml:space="preserve"> 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EA7" w:rsidRPr="007D0EA7" w:rsidRDefault="007D0EA7" w:rsidP="007D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</w:tbl>
    <w:p w:rsidR="003A360B" w:rsidRPr="007D0EA7" w:rsidRDefault="00153C5D" w:rsidP="007D0EA7">
      <w:bookmarkStart w:id="0" w:name="_GoBack"/>
      <w:bookmarkEnd w:id="0"/>
    </w:p>
    <w:sectPr w:rsidR="003A360B" w:rsidRPr="007D0EA7" w:rsidSect="00153C5D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EA7"/>
    <w:rsid w:val="00153C5D"/>
    <w:rsid w:val="0021620B"/>
    <w:rsid w:val="007B3330"/>
    <w:rsid w:val="007D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B9C32B-4D05-43A0-9F4A-2587E1460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Schmid</dc:creator>
  <cp:keywords/>
  <dc:description/>
  <cp:lastModifiedBy>Carmen Schmid</cp:lastModifiedBy>
  <cp:revision>2</cp:revision>
  <dcterms:created xsi:type="dcterms:W3CDTF">2024-11-06T20:44:00Z</dcterms:created>
  <dcterms:modified xsi:type="dcterms:W3CDTF">2024-11-06T20:44:00Z</dcterms:modified>
</cp:coreProperties>
</file>